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D8" w:rsidRPr="007837F1" w:rsidRDefault="00E51F16" w:rsidP="00E51F16">
      <w:pPr>
        <w:jc w:val="center"/>
        <w:rPr>
          <w:b/>
          <w:color w:val="1F497D" w:themeColor="text2"/>
          <w:sz w:val="24"/>
          <w:szCs w:val="24"/>
        </w:rPr>
      </w:pPr>
      <w:r w:rsidRPr="007837F1">
        <w:rPr>
          <w:b/>
          <w:color w:val="1F497D" w:themeColor="text2"/>
          <w:sz w:val="24"/>
          <w:szCs w:val="24"/>
        </w:rPr>
        <w:t>7.SINIFLAR İÇİN DÖGM 40 HADİS</w:t>
      </w:r>
    </w:p>
    <w:tbl>
      <w:tblPr>
        <w:tblStyle w:val="TabloKlavuzu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E51F16" w:rsidRPr="007C0405" w:rsidTr="002029E4">
        <w:tc>
          <w:tcPr>
            <w:tcW w:w="10740" w:type="dxa"/>
          </w:tcPr>
          <w:p w:rsidR="00E51F16" w:rsidRPr="007C0405" w:rsidRDefault="00957C9D" w:rsidP="00957C9D">
            <w:pPr>
              <w:jc w:val="center"/>
              <w:rPr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1.HADİS</w:t>
            </w:r>
          </w:p>
        </w:tc>
      </w:tr>
      <w:tr w:rsidR="00957C9D" w:rsidRPr="007C0405" w:rsidTr="002029E4">
        <w:tc>
          <w:tcPr>
            <w:tcW w:w="10740" w:type="dxa"/>
          </w:tcPr>
          <w:p w:rsidR="00957C9D" w:rsidRPr="007C0405" w:rsidRDefault="00957C9D" w:rsidP="002029E4">
            <w:pPr>
              <w:rPr>
                <w:noProof/>
                <w:color w:val="1F497D" w:themeColor="text2"/>
                <w:lang w:eastAsia="tr-TR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02966B7" wp14:editId="1F5630E1">
                  <wp:extent cx="4095750" cy="838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957C9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3B9BC01C" wp14:editId="6125BB60">
                  <wp:extent cx="4276725" cy="904875"/>
                  <wp:effectExtent l="0" t="0" r="9525" b="9525"/>
                  <wp:docPr id="93" name="Resim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957C9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B381096" wp14:editId="40E118B8">
                  <wp:extent cx="4648200" cy="600075"/>
                  <wp:effectExtent l="0" t="0" r="0" b="9525"/>
                  <wp:docPr id="95" name="Resim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1F16" w:rsidRPr="007C0405" w:rsidRDefault="00E51F16" w:rsidP="002029E4">
            <w:pPr>
              <w:rPr>
                <w:color w:val="1F497D" w:themeColor="text2"/>
              </w:rPr>
            </w:pP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957C9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4.HADİS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6FF547B" wp14:editId="4C58D37E">
                  <wp:extent cx="5457825" cy="1143000"/>
                  <wp:effectExtent l="0" t="0" r="9525" b="0"/>
                  <wp:docPr id="97" name="Resi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957C9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5.HADİS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EC9572F" wp14:editId="1D228E4D">
                  <wp:extent cx="4657725" cy="390525"/>
                  <wp:effectExtent l="0" t="0" r="9525" b="9525"/>
                  <wp:docPr id="99" name="Resim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957C9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6.HADİS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7CFE53D6" wp14:editId="43E32E74">
                  <wp:extent cx="4581525" cy="542925"/>
                  <wp:effectExtent l="0" t="0" r="9525" b="9525"/>
                  <wp:docPr id="101" name="Resim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7.HADİS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BE4DC92" wp14:editId="45EEAE5F">
                  <wp:extent cx="4581525" cy="600075"/>
                  <wp:effectExtent l="0" t="0" r="9525" b="9525"/>
                  <wp:docPr id="103" name="Resim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8.HADİS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jc w:val="center"/>
              <w:rPr>
                <w:color w:val="1F497D" w:themeColor="text2"/>
              </w:rPr>
            </w:pPr>
          </w:p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31E7692" wp14:editId="02B79955">
                  <wp:extent cx="4667250" cy="428625"/>
                  <wp:effectExtent l="0" t="0" r="0" b="9525"/>
                  <wp:docPr id="105" name="Resim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9.HADİS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C9644A8" wp14:editId="3BD4C68F">
                  <wp:extent cx="4610100" cy="742950"/>
                  <wp:effectExtent l="0" t="0" r="0" b="0"/>
                  <wp:docPr id="107" name="Resim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10.HADİS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293AE053" wp14:editId="52BC8A12">
                  <wp:extent cx="4600575" cy="419100"/>
                  <wp:effectExtent l="0" t="0" r="9525" b="0"/>
                  <wp:docPr id="109" name="Resim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692" w:rsidRDefault="006F0692" w:rsidP="002029E4">
            <w:pPr>
              <w:rPr>
                <w:color w:val="1F497D" w:themeColor="text2"/>
              </w:rPr>
            </w:pPr>
          </w:p>
          <w:p w:rsidR="006F0692" w:rsidRDefault="006F0692" w:rsidP="002029E4">
            <w:pPr>
              <w:rPr>
                <w:color w:val="1F497D" w:themeColor="text2"/>
              </w:rPr>
            </w:pPr>
          </w:p>
          <w:p w:rsidR="006F0692" w:rsidRDefault="006F0692" w:rsidP="002029E4">
            <w:pPr>
              <w:rPr>
                <w:color w:val="1F497D" w:themeColor="text2"/>
              </w:rPr>
            </w:pPr>
          </w:p>
          <w:p w:rsidR="006F0692" w:rsidRPr="007C0405" w:rsidRDefault="006F0692" w:rsidP="002029E4">
            <w:pPr>
              <w:rPr>
                <w:color w:val="1F497D" w:themeColor="text2"/>
              </w:rPr>
            </w:pP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lastRenderedPageBreak/>
              <w:t>7.SINIF 11.HADİS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72CC4040" wp14:editId="20C9C001">
                  <wp:extent cx="4533900" cy="771525"/>
                  <wp:effectExtent l="0" t="0" r="0" b="9525"/>
                  <wp:docPr id="111" name="Resim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12.HADİS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17C623B" wp14:editId="5BD138FD">
                  <wp:extent cx="4629150" cy="685800"/>
                  <wp:effectExtent l="0" t="0" r="0" b="0"/>
                  <wp:docPr id="113" name="Resim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13.HADİS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4031C65" wp14:editId="466522FC">
                  <wp:extent cx="4676775" cy="962025"/>
                  <wp:effectExtent l="0" t="0" r="9525" b="9525"/>
                  <wp:docPr id="115" name="Resim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9520E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14.HADİS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40AB94C" wp14:editId="6A7366E8">
                  <wp:extent cx="4581525" cy="419100"/>
                  <wp:effectExtent l="0" t="0" r="9525" b="0"/>
                  <wp:docPr id="117" name="Resim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BE540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15.HADİS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D5A0DB0" wp14:editId="32CC07AF">
                  <wp:extent cx="4676775" cy="428625"/>
                  <wp:effectExtent l="0" t="0" r="9525" b="9525"/>
                  <wp:docPr id="119" name="Resim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16.HADİS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AA57150" wp14:editId="57F8CD0C">
                  <wp:extent cx="4619625" cy="428625"/>
                  <wp:effectExtent l="0" t="0" r="9525" b="9525"/>
                  <wp:docPr id="121" name="Resim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17.HADİS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3A240FE4" wp14:editId="14827293">
                  <wp:extent cx="4676775" cy="790575"/>
                  <wp:effectExtent l="0" t="0" r="9525" b="9525"/>
                  <wp:docPr id="123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18.HADİS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4A9AE75" wp14:editId="4C968204">
                  <wp:extent cx="4724400" cy="704850"/>
                  <wp:effectExtent l="0" t="0" r="0" b="0"/>
                  <wp:docPr id="125" name="Resim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19.HADİS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DA6E51E" wp14:editId="16B08B04">
                  <wp:extent cx="4743450" cy="485775"/>
                  <wp:effectExtent l="0" t="0" r="0" b="9525"/>
                  <wp:docPr id="127" name="Resim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20.HADİS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51309302" wp14:editId="4F848C97">
                  <wp:extent cx="4600575" cy="590550"/>
                  <wp:effectExtent l="0" t="0" r="9525" b="0"/>
                  <wp:docPr id="129" name="Resim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897A3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21.HADİS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jc w:val="center"/>
              <w:rPr>
                <w:color w:val="1F497D" w:themeColor="text2"/>
              </w:rPr>
            </w:pPr>
          </w:p>
          <w:p w:rsidR="00E51F16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5A1AA958" wp14:editId="4BDF84FC">
                  <wp:extent cx="4572000" cy="466725"/>
                  <wp:effectExtent l="0" t="0" r="0" b="9525"/>
                  <wp:docPr id="131" name="Resim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1A28" w:rsidRDefault="004C1A28" w:rsidP="002029E4">
            <w:pPr>
              <w:rPr>
                <w:color w:val="1F497D" w:themeColor="text2"/>
              </w:rPr>
            </w:pPr>
          </w:p>
          <w:p w:rsidR="004C1A28" w:rsidRDefault="004C1A28" w:rsidP="002029E4">
            <w:pPr>
              <w:rPr>
                <w:color w:val="1F497D" w:themeColor="text2"/>
              </w:rPr>
            </w:pPr>
          </w:p>
          <w:p w:rsidR="004C1A28" w:rsidRDefault="004C1A28" w:rsidP="002029E4">
            <w:pPr>
              <w:rPr>
                <w:color w:val="1F497D" w:themeColor="text2"/>
              </w:rPr>
            </w:pPr>
          </w:p>
          <w:p w:rsidR="004C1A28" w:rsidRPr="007C0405" w:rsidRDefault="004C1A28" w:rsidP="002029E4">
            <w:pPr>
              <w:rPr>
                <w:color w:val="1F497D" w:themeColor="text2"/>
              </w:rPr>
            </w:pP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lastRenderedPageBreak/>
              <w:t>7.SINIF 22.HADİS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2EB40F83" wp14:editId="4CC3EB8B">
                  <wp:extent cx="4591050" cy="790575"/>
                  <wp:effectExtent l="0" t="0" r="0" b="9525"/>
                  <wp:docPr id="133" name="Resim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23.HADİS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3C4B56C" wp14:editId="6C70BE28">
                  <wp:extent cx="4667250" cy="581025"/>
                  <wp:effectExtent l="0" t="0" r="0" b="9525"/>
                  <wp:docPr id="135" name="Resim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24.HADİS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A459F3C" wp14:editId="0BFA9DF0">
                  <wp:extent cx="4562475" cy="590550"/>
                  <wp:effectExtent l="0" t="0" r="9525" b="0"/>
                  <wp:docPr id="137" name="Resim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25.HADİS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FBA3AA0" wp14:editId="3667EBBC">
                  <wp:extent cx="4648200" cy="885825"/>
                  <wp:effectExtent l="0" t="0" r="0" b="9525"/>
                  <wp:docPr id="139" name="Resim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26.HADİS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4A97358" wp14:editId="43BAAE1E">
                  <wp:extent cx="4610100" cy="438150"/>
                  <wp:effectExtent l="0" t="0" r="0" b="0"/>
                  <wp:docPr id="141" name="Resim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27.HADİS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3410A032" wp14:editId="7CDE620C">
                  <wp:extent cx="4705350" cy="581025"/>
                  <wp:effectExtent l="0" t="0" r="0" b="9525"/>
                  <wp:docPr id="143" name="Resim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28.HADİS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B4F2074" wp14:editId="559CF288">
                  <wp:extent cx="4095750" cy="752475"/>
                  <wp:effectExtent l="0" t="0" r="0" b="9525"/>
                  <wp:docPr id="145" name="Resim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29.HADİS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2FD3A4D3" wp14:editId="65670080">
                  <wp:extent cx="4686300" cy="590550"/>
                  <wp:effectExtent l="0" t="0" r="0" b="0"/>
                  <wp:docPr id="147" name="Resim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30.HADİS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380AF97C" wp14:editId="1811E7C9">
                  <wp:extent cx="4638675" cy="419100"/>
                  <wp:effectExtent l="0" t="0" r="9525" b="0"/>
                  <wp:docPr id="149" name="Resim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31.HADİS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5259D1D" wp14:editId="6F094962">
                  <wp:extent cx="4514850" cy="342900"/>
                  <wp:effectExtent l="0" t="0" r="0" b="0"/>
                  <wp:docPr id="151" name="Resim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32.HADİS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6A626C52" wp14:editId="5CE27A9A">
                  <wp:extent cx="4629150" cy="419100"/>
                  <wp:effectExtent l="0" t="0" r="0" b="0"/>
                  <wp:docPr id="153" name="Resim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33.HADİS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jc w:val="center"/>
              <w:rPr>
                <w:color w:val="1F497D" w:themeColor="text2"/>
              </w:rPr>
            </w:pPr>
          </w:p>
          <w:p w:rsidR="00E51F16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24351E79" wp14:editId="24DED762">
                  <wp:extent cx="4714875" cy="581025"/>
                  <wp:effectExtent l="0" t="0" r="9525" b="9525"/>
                  <wp:docPr id="155" name="Resim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23C" w:rsidRDefault="00A3423C" w:rsidP="002029E4">
            <w:pPr>
              <w:rPr>
                <w:color w:val="1F497D" w:themeColor="text2"/>
              </w:rPr>
            </w:pPr>
          </w:p>
          <w:p w:rsidR="00A3423C" w:rsidRPr="007C0405" w:rsidRDefault="00A3423C" w:rsidP="002029E4">
            <w:pPr>
              <w:rPr>
                <w:color w:val="1F497D" w:themeColor="text2"/>
              </w:rPr>
            </w:pP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F54AAB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lastRenderedPageBreak/>
              <w:t>7.SINIF 34.HADİS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DEBA96E" wp14:editId="74CFA7C4">
                  <wp:extent cx="4629150" cy="457200"/>
                  <wp:effectExtent l="0" t="0" r="0" b="0"/>
                  <wp:docPr id="159" name="Resim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35.HADİS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48D58DFA" wp14:editId="43B48D68">
                  <wp:extent cx="4724400" cy="800100"/>
                  <wp:effectExtent l="0" t="0" r="0" b="0"/>
                  <wp:docPr id="161" name="Resim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36.HADİS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1CC64F79" wp14:editId="7EE3A1C1">
                  <wp:extent cx="4752975" cy="561975"/>
                  <wp:effectExtent l="0" t="0" r="9525" b="9525"/>
                  <wp:docPr id="163" name="Resim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37.HADİS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06DDFA97" wp14:editId="0CE33924">
                  <wp:extent cx="4667250" cy="781050"/>
                  <wp:effectExtent l="0" t="0" r="0" b="0"/>
                  <wp:docPr id="165" name="Resim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38.HADİS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379D2937" wp14:editId="2342E8F7">
                  <wp:extent cx="4362450" cy="381000"/>
                  <wp:effectExtent l="0" t="0" r="0" b="0"/>
                  <wp:docPr id="167" name="Resim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r w:rsidRPr="007C0405">
              <w:rPr>
                <w:b/>
                <w:color w:val="1F497D" w:themeColor="text2"/>
              </w:rPr>
              <w:t>7.SINIF 39.HADİS</w:t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515EDA11" wp14:editId="3EE0AD72">
                  <wp:extent cx="4695825" cy="504825"/>
                  <wp:effectExtent l="0" t="0" r="9525" b="9525"/>
                  <wp:docPr id="169" name="Resim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68360D" w:rsidP="002029E4">
            <w:pPr>
              <w:jc w:val="center"/>
              <w:rPr>
                <w:b/>
                <w:color w:val="1F497D" w:themeColor="text2"/>
              </w:rPr>
            </w:pPr>
            <w:bookmarkStart w:id="0" w:name="_GoBack"/>
            <w:r w:rsidRPr="007C0405">
              <w:rPr>
                <w:b/>
                <w:color w:val="1F497D" w:themeColor="text2"/>
              </w:rPr>
              <w:t>7.SINIF 40.HADİS</w:t>
            </w:r>
            <w:bookmarkEnd w:id="0"/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rPr>
                <w:color w:val="1F497D" w:themeColor="text2"/>
              </w:rPr>
            </w:pPr>
            <w:r w:rsidRPr="007C0405">
              <w:rPr>
                <w:noProof/>
                <w:color w:val="1F497D" w:themeColor="text2"/>
                <w:lang w:eastAsia="tr-TR"/>
              </w:rPr>
              <w:drawing>
                <wp:inline distT="0" distB="0" distL="0" distR="0" wp14:anchorId="2B63DC9C" wp14:editId="311318CD">
                  <wp:extent cx="4638675" cy="790575"/>
                  <wp:effectExtent l="0" t="0" r="9525" b="9525"/>
                  <wp:docPr id="171" name="Resim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F16" w:rsidRPr="007C0405" w:rsidTr="002029E4">
        <w:tc>
          <w:tcPr>
            <w:tcW w:w="10740" w:type="dxa"/>
          </w:tcPr>
          <w:p w:rsidR="00E51F16" w:rsidRPr="007C0405" w:rsidRDefault="00E51F16" w:rsidP="002029E4">
            <w:pPr>
              <w:jc w:val="center"/>
              <w:rPr>
                <w:b/>
                <w:color w:val="1F497D" w:themeColor="text2"/>
              </w:rPr>
            </w:pPr>
          </w:p>
        </w:tc>
      </w:tr>
    </w:tbl>
    <w:p w:rsidR="00E51F16" w:rsidRPr="00E51F16" w:rsidRDefault="00E51F16" w:rsidP="00A3423C">
      <w:pPr>
        <w:rPr>
          <w:color w:val="1F497D" w:themeColor="text2"/>
        </w:rPr>
      </w:pPr>
    </w:p>
    <w:sectPr w:rsidR="00E51F16" w:rsidRPr="00E51F16" w:rsidSect="00557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EB"/>
    <w:rsid w:val="00004416"/>
    <w:rsid w:val="00093AF7"/>
    <w:rsid w:val="000C0008"/>
    <w:rsid w:val="000C7A82"/>
    <w:rsid w:val="000F45BE"/>
    <w:rsid w:val="00106319"/>
    <w:rsid w:val="00132BCA"/>
    <w:rsid w:val="00133343"/>
    <w:rsid w:val="00152665"/>
    <w:rsid w:val="001609D1"/>
    <w:rsid w:val="00166CE1"/>
    <w:rsid w:val="00166E02"/>
    <w:rsid w:val="00172A00"/>
    <w:rsid w:val="001A66AF"/>
    <w:rsid w:val="002A6DC7"/>
    <w:rsid w:val="003038ED"/>
    <w:rsid w:val="003430AF"/>
    <w:rsid w:val="00346E48"/>
    <w:rsid w:val="003527F2"/>
    <w:rsid w:val="003773AA"/>
    <w:rsid w:val="003835A2"/>
    <w:rsid w:val="003D4B1C"/>
    <w:rsid w:val="003D7D68"/>
    <w:rsid w:val="003E22B5"/>
    <w:rsid w:val="004356B8"/>
    <w:rsid w:val="00487468"/>
    <w:rsid w:val="004C1A28"/>
    <w:rsid w:val="004D302F"/>
    <w:rsid w:val="005044BA"/>
    <w:rsid w:val="00547D17"/>
    <w:rsid w:val="005550C9"/>
    <w:rsid w:val="00557FEB"/>
    <w:rsid w:val="00582BAB"/>
    <w:rsid w:val="005935BB"/>
    <w:rsid w:val="005E6084"/>
    <w:rsid w:val="005F617C"/>
    <w:rsid w:val="00631B75"/>
    <w:rsid w:val="0068360D"/>
    <w:rsid w:val="0068528C"/>
    <w:rsid w:val="006C4178"/>
    <w:rsid w:val="006E6F50"/>
    <w:rsid w:val="006F0692"/>
    <w:rsid w:val="00705315"/>
    <w:rsid w:val="00737A5E"/>
    <w:rsid w:val="00776089"/>
    <w:rsid w:val="007837F1"/>
    <w:rsid w:val="0078391F"/>
    <w:rsid w:val="00794C55"/>
    <w:rsid w:val="00797F07"/>
    <w:rsid w:val="007B18B0"/>
    <w:rsid w:val="007C0405"/>
    <w:rsid w:val="007C3D97"/>
    <w:rsid w:val="007C667D"/>
    <w:rsid w:val="007D6E06"/>
    <w:rsid w:val="008366A8"/>
    <w:rsid w:val="00856DB7"/>
    <w:rsid w:val="008634C5"/>
    <w:rsid w:val="008939D5"/>
    <w:rsid w:val="00897A3D"/>
    <w:rsid w:val="008D19EE"/>
    <w:rsid w:val="008D5521"/>
    <w:rsid w:val="008F25E9"/>
    <w:rsid w:val="008F6B22"/>
    <w:rsid w:val="0090681E"/>
    <w:rsid w:val="00912849"/>
    <w:rsid w:val="009427CE"/>
    <w:rsid w:val="00957C9D"/>
    <w:rsid w:val="00994310"/>
    <w:rsid w:val="009B0AD8"/>
    <w:rsid w:val="00A25E9B"/>
    <w:rsid w:val="00A3094D"/>
    <w:rsid w:val="00A3423C"/>
    <w:rsid w:val="00A53215"/>
    <w:rsid w:val="00A9355F"/>
    <w:rsid w:val="00AA74BA"/>
    <w:rsid w:val="00AC0472"/>
    <w:rsid w:val="00AE67F1"/>
    <w:rsid w:val="00B53342"/>
    <w:rsid w:val="00B81FEA"/>
    <w:rsid w:val="00B85F4D"/>
    <w:rsid w:val="00B9520E"/>
    <w:rsid w:val="00B95704"/>
    <w:rsid w:val="00BC74C3"/>
    <w:rsid w:val="00BE540B"/>
    <w:rsid w:val="00C125F4"/>
    <w:rsid w:val="00C22F90"/>
    <w:rsid w:val="00C42E7C"/>
    <w:rsid w:val="00C51EBC"/>
    <w:rsid w:val="00C677D9"/>
    <w:rsid w:val="00C776C2"/>
    <w:rsid w:val="00C80F11"/>
    <w:rsid w:val="00C82C0A"/>
    <w:rsid w:val="00CA3D17"/>
    <w:rsid w:val="00CA610A"/>
    <w:rsid w:val="00CC2859"/>
    <w:rsid w:val="00CD4F1F"/>
    <w:rsid w:val="00D324F6"/>
    <w:rsid w:val="00D705D2"/>
    <w:rsid w:val="00D759C3"/>
    <w:rsid w:val="00D8062B"/>
    <w:rsid w:val="00D93EDF"/>
    <w:rsid w:val="00D969D5"/>
    <w:rsid w:val="00DB6535"/>
    <w:rsid w:val="00DB6B19"/>
    <w:rsid w:val="00DB6EDD"/>
    <w:rsid w:val="00DD5F4A"/>
    <w:rsid w:val="00DF4F6D"/>
    <w:rsid w:val="00E06257"/>
    <w:rsid w:val="00E51F16"/>
    <w:rsid w:val="00E744DB"/>
    <w:rsid w:val="00E86A37"/>
    <w:rsid w:val="00F00223"/>
    <w:rsid w:val="00F54AAB"/>
    <w:rsid w:val="00F80984"/>
    <w:rsid w:val="00FA0473"/>
    <w:rsid w:val="00FA213B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68</cp:revision>
  <cp:lastPrinted>2023-09-17T09:01:00Z</cp:lastPrinted>
  <dcterms:created xsi:type="dcterms:W3CDTF">2021-11-21T13:14:00Z</dcterms:created>
  <dcterms:modified xsi:type="dcterms:W3CDTF">2024-09-08T19:43:00Z</dcterms:modified>
</cp:coreProperties>
</file>