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843" w:type="dxa"/>
        <w:tblLayout w:type="fixed"/>
        <w:tblLook w:val="04A0" w:firstRow="1" w:lastRow="0" w:firstColumn="1" w:lastColumn="0" w:noHBand="0" w:noVBand="1"/>
      </w:tblPr>
      <w:tblGrid>
        <w:gridCol w:w="2256"/>
        <w:gridCol w:w="404"/>
        <w:gridCol w:w="425"/>
        <w:gridCol w:w="284"/>
        <w:gridCol w:w="584"/>
        <w:gridCol w:w="408"/>
        <w:gridCol w:w="425"/>
        <w:gridCol w:w="865"/>
        <w:gridCol w:w="411"/>
        <w:gridCol w:w="425"/>
        <w:gridCol w:w="862"/>
        <w:gridCol w:w="414"/>
        <w:gridCol w:w="425"/>
        <w:gridCol w:w="859"/>
        <w:gridCol w:w="417"/>
        <w:gridCol w:w="425"/>
        <w:gridCol w:w="856"/>
        <w:gridCol w:w="420"/>
        <w:gridCol w:w="425"/>
        <w:gridCol w:w="853"/>
        <w:gridCol w:w="423"/>
        <w:gridCol w:w="425"/>
        <w:gridCol w:w="851"/>
        <w:gridCol w:w="850"/>
        <w:gridCol w:w="425"/>
        <w:gridCol w:w="426"/>
      </w:tblGrid>
      <w:tr w:rsidR="00CB3B39" w:rsidRPr="00341184" w:rsidTr="004502C5">
        <w:trPr>
          <w:trHeight w:val="416"/>
        </w:trPr>
        <w:tc>
          <w:tcPr>
            <w:tcW w:w="3369" w:type="dxa"/>
            <w:gridSpan w:val="4"/>
          </w:tcPr>
          <w:p w:rsidR="00CB3B39" w:rsidRPr="00341184" w:rsidRDefault="00A93112" w:rsidP="00263750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z w:val="24"/>
                <w:szCs w:val="24"/>
              </w:rPr>
              <w:t>YÜSRA ERGİN</w:t>
            </w:r>
            <w:bookmarkStart w:id="0" w:name="_GoBack"/>
            <w:bookmarkEnd w:id="0"/>
          </w:p>
        </w:tc>
        <w:tc>
          <w:tcPr>
            <w:tcW w:w="12474" w:type="dxa"/>
            <w:gridSpan w:val="22"/>
          </w:tcPr>
          <w:p w:rsidR="00CB3B39" w:rsidRPr="00341184" w:rsidRDefault="004E0BFA" w:rsidP="004502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567275">
              <w:rPr>
                <w:b/>
                <w:sz w:val="24"/>
                <w:szCs w:val="24"/>
              </w:rPr>
              <w:t xml:space="preserve">-C SINIFI </w:t>
            </w:r>
            <w:r w:rsidR="000B01FC" w:rsidRPr="00341184">
              <w:rPr>
                <w:b/>
                <w:sz w:val="24"/>
                <w:szCs w:val="24"/>
              </w:rPr>
              <w:t>DENEME SINAVLARI</w:t>
            </w:r>
            <w:r w:rsidR="00CB3B39" w:rsidRPr="00341184">
              <w:rPr>
                <w:b/>
                <w:sz w:val="24"/>
                <w:szCs w:val="24"/>
              </w:rPr>
              <w:t xml:space="preserve"> TAKİP ÇİZELGE</w:t>
            </w:r>
            <w:r w:rsidR="00567275">
              <w:rPr>
                <w:b/>
                <w:sz w:val="24"/>
                <w:szCs w:val="24"/>
              </w:rPr>
              <w:t>Sİ</w:t>
            </w:r>
          </w:p>
        </w:tc>
      </w:tr>
      <w:tr w:rsidR="004F0953" w:rsidTr="00894F10">
        <w:tc>
          <w:tcPr>
            <w:tcW w:w="2256" w:type="dxa"/>
            <w:vMerge w:val="restart"/>
          </w:tcPr>
          <w:p w:rsidR="004F0953" w:rsidRPr="00AE367F" w:rsidRDefault="004F0953" w:rsidP="00CB11B3">
            <w:pPr>
              <w:spacing w:after="0"/>
              <w:rPr>
                <w:b/>
              </w:rPr>
            </w:pPr>
            <w:r w:rsidRPr="00AE367F">
              <w:rPr>
                <w:b/>
              </w:rPr>
              <w:t xml:space="preserve">DENEME TARİHİ </w:t>
            </w:r>
          </w:p>
          <w:p w:rsidR="004F0953" w:rsidRPr="00AE367F" w:rsidRDefault="004F0953" w:rsidP="00CB11B3">
            <w:pPr>
              <w:spacing w:after="0"/>
              <w:rPr>
                <w:b/>
              </w:rPr>
            </w:pPr>
            <w:r w:rsidRPr="00AE367F">
              <w:rPr>
                <w:b/>
              </w:rPr>
              <w:t>&amp;</w:t>
            </w:r>
          </w:p>
          <w:p w:rsidR="004F0953" w:rsidRPr="00AE367F" w:rsidRDefault="004F0953" w:rsidP="00CB11B3">
            <w:pPr>
              <w:spacing w:after="0"/>
              <w:rPr>
                <w:b/>
                <w:sz w:val="20"/>
                <w:szCs w:val="20"/>
              </w:rPr>
            </w:pPr>
            <w:r w:rsidRPr="00AE367F">
              <w:rPr>
                <w:b/>
              </w:rPr>
              <w:t>ADI</w:t>
            </w:r>
          </w:p>
        </w:tc>
        <w:tc>
          <w:tcPr>
            <w:tcW w:w="1697" w:type="dxa"/>
            <w:gridSpan w:val="4"/>
          </w:tcPr>
          <w:p w:rsidR="004F0953" w:rsidRPr="00AE367F" w:rsidRDefault="004F0953" w:rsidP="00CB11B3">
            <w:pPr>
              <w:spacing w:after="0"/>
              <w:rPr>
                <w:b/>
                <w:sz w:val="20"/>
                <w:szCs w:val="20"/>
              </w:rPr>
            </w:pPr>
            <w:r w:rsidRPr="00AE367F">
              <w:rPr>
                <w:b/>
                <w:sz w:val="20"/>
                <w:szCs w:val="20"/>
              </w:rPr>
              <w:t>TÜRKÇE</w:t>
            </w:r>
          </w:p>
        </w:tc>
        <w:tc>
          <w:tcPr>
            <w:tcW w:w="1698" w:type="dxa"/>
            <w:gridSpan w:val="3"/>
          </w:tcPr>
          <w:p w:rsidR="004F0953" w:rsidRPr="00AE367F" w:rsidRDefault="004F0953" w:rsidP="00CB11B3">
            <w:pPr>
              <w:spacing w:after="0"/>
              <w:rPr>
                <w:b/>
                <w:sz w:val="20"/>
                <w:szCs w:val="20"/>
              </w:rPr>
            </w:pPr>
            <w:r w:rsidRPr="00AE367F">
              <w:rPr>
                <w:b/>
                <w:sz w:val="20"/>
                <w:szCs w:val="20"/>
              </w:rPr>
              <w:t>MATEMATİK</w:t>
            </w:r>
          </w:p>
        </w:tc>
        <w:tc>
          <w:tcPr>
            <w:tcW w:w="1698" w:type="dxa"/>
            <w:gridSpan w:val="3"/>
          </w:tcPr>
          <w:p w:rsidR="004F0953" w:rsidRPr="00AE367F" w:rsidRDefault="004F0953" w:rsidP="00263750">
            <w:pPr>
              <w:rPr>
                <w:b/>
              </w:rPr>
            </w:pPr>
            <w:r w:rsidRPr="00AE367F">
              <w:rPr>
                <w:b/>
                <w:sz w:val="20"/>
                <w:szCs w:val="20"/>
              </w:rPr>
              <w:t>FEN BİLİMLERİ</w:t>
            </w:r>
          </w:p>
        </w:tc>
        <w:tc>
          <w:tcPr>
            <w:tcW w:w="1698" w:type="dxa"/>
            <w:gridSpan w:val="3"/>
          </w:tcPr>
          <w:p w:rsidR="004F0953" w:rsidRPr="00AE367F" w:rsidRDefault="004F0953" w:rsidP="00263750">
            <w:pPr>
              <w:rPr>
                <w:b/>
              </w:rPr>
            </w:pPr>
            <w:r w:rsidRPr="00AE367F">
              <w:rPr>
                <w:b/>
                <w:sz w:val="20"/>
                <w:szCs w:val="20"/>
              </w:rPr>
              <w:t>İNGİLİZCE</w:t>
            </w:r>
          </w:p>
        </w:tc>
        <w:tc>
          <w:tcPr>
            <w:tcW w:w="1698" w:type="dxa"/>
            <w:gridSpan w:val="3"/>
          </w:tcPr>
          <w:p w:rsidR="004F0953" w:rsidRPr="00AE367F" w:rsidRDefault="00567275" w:rsidP="00CB11B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SOSYAL BİLGİLER</w:t>
            </w:r>
          </w:p>
          <w:p w:rsidR="004F0953" w:rsidRPr="00AE367F" w:rsidRDefault="004F0953" w:rsidP="00263750">
            <w:pPr>
              <w:rPr>
                <w:b/>
              </w:rPr>
            </w:pPr>
          </w:p>
        </w:tc>
        <w:tc>
          <w:tcPr>
            <w:tcW w:w="1698" w:type="dxa"/>
            <w:gridSpan w:val="3"/>
          </w:tcPr>
          <w:p w:rsidR="004F0953" w:rsidRPr="00AE367F" w:rsidRDefault="004F0953" w:rsidP="00263750">
            <w:pPr>
              <w:rPr>
                <w:b/>
              </w:rPr>
            </w:pPr>
            <w:r w:rsidRPr="00AE367F">
              <w:rPr>
                <w:b/>
                <w:sz w:val="20"/>
                <w:szCs w:val="20"/>
              </w:rPr>
              <w:t>DİN KÜLTÜRÜ</w:t>
            </w:r>
            <w:r w:rsidR="00567275">
              <w:rPr>
                <w:b/>
                <w:sz w:val="20"/>
                <w:szCs w:val="20"/>
              </w:rPr>
              <w:t xml:space="preserve"> VE AHLAK BİLGİSİ</w:t>
            </w:r>
          </w:p>
        </w:tc>
        <w:tc>
          <w:tcPr>
            <w:tcW w:w="1699" w:type="dxa"/>
            <w:gridSpan w:val="3"/>
          </w:tcPr>
          <w:p w:rsidR="004F0953" w:rsidRPr="004502C5" w:rsidRDefault="004E0BFA" w:rsidP="00CB11B3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TOPLAM </w:t>
            </w:r>
          </w:p>
        </w:tc>
        <w:tc>
          <w:tcPr>
            <w:tcW w:w="850" w:type="dxa"/>
            <w:vMerge w:val="restart"/>
          </w:tcPr>
          <w:p w:rsidR="004F0953" w:rsidRPr="00AE367F" w:rsidRDefault="00894F10" w:rsidP="00CB11B3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PUAN</w:t>
            </w:r>
          </w:p>
        </w:tc>
        <w:tc>
          <w:tcPr>
            <w:tcW w:w="425" w:type="dxa"/>
            <w:vMerge w:val="restart"/>
          </w:tcPr>
          <w:p w:rsidR="004F0953" w:rsidRPr="00AE367F" w:rsidRDefault="00894F10" w:rsidP="00CB3B39">
            <w:pPr>
              <w:rPr>
                <w:b/>
                <w:sz w:val="16"/>
                <w:szCs w:val="16"/>
              </w:rPr>
            </w:pPr>
            <w:r w:rsidRPr="00AE367F">
              <w:rPr>
                <w:b/>
                <w:sz w:val="16"/>
                <w:szCs w:val="16"/>
              </w:rPr>
              <w:t>OKUL SIRA</w:t>
            </w:r>
          </w:p>
        </w:tc>
        <w:tc>
          <w:tcPr>
            <w:tcW w:w="426" w:type="dxa"/>
            <w:vMerge w:val="restart"/>
          </w:tcPr>
          <w:p w:rsidR="004F0953" w:rsidRPr="00AE367F" w:rsidRDefault="00894F10" w:rsidP="00CB3B39">
            <w:pPr>
              <w:rPr>
                <w:b/>
                <w:sz w:val="16"/>
                <w:szCs w:val="16"/>
              </w:rPr>
            </w:pPr>
            <w:r w:rsidRPr="00AE367F">
              <w:rPr>
                <w:b/>
                <w:sz w:val="16"/>
                <w:szCs w:val="16"/>
              </w:rPr>
              <w:t>İL SIRA</w:t>
            </w:r>
            <w:r w:rsidRPr="00AE367F">
              <w:rPr>
                <w:b/>
                <w:sz w:val="16"/>
                <w:szCs w:val="16"/>
              </w:rPr>
              <w:tab/>
            </w:r>
          </w:p>
        </w:tc>
      </w:tr>
      <w:tr w:rsidR="004F0953" w:rsidTr="00894F10">
        <w:tc>
          <w:tcPr>
            <w:tcW w:w="2256" w:type="dxa"/>
            <w:vMerge/>
          </w:tcPr>
          <w:p w:rsidR="004F0953" w:rsidRPr="00AE367F" w:rsidRDefault="004F0953" w:rsidP="00CB3B39">
            <w:pPr>
              <w:rPr>
                <w:b/>
              </w:rPr>
            </w:pPr>
          </w:p>
        </w:tc>
        <w:tc>
          <w:tcPr>
            <w:tcW w:w="404" w:type="dxa"/>
          </w:tcPr>
          <w:p w:rsidR="004F0953" w:rsidRPr="004502C5" w:rsidRDefault="004F0953" w:rsidP="00CB3B39">
            <w:pPr>
              <w:rPr>
                <w:b/>
              </w:rPr>
            </w:pPr>
            <w:r w:rsidRPr="004502C5">
              <w:rPr>
                <w:b/>
              </w:rPr>
              <w:t>D</w:t>
            </w:r>
          </w:p>
        </w:tc>
        <w:tc>
          <w:tcPr>
            <w:tcW w:w="425" w:type="dxa"/>
          </w:tcPr>
          <w:p w:rsidR="004F0953" w:rsidRPr="004502C5" w:rsidRDefault="004F0953" w:rsidP="00CB3B39">
            <w:pPr>
              <w:rPr>
                <w:b/>
              </w:rPr>
            </w:pPr>
            <w:r w:rsidRPr="004502C5">
              <w:rPr>
                <w:b/>
              </w:rPr>
              <w:t>Y</w:t>
            </w:r>
          </w:p>
        </w:tc>
        <w:tc>
          <w:tcPr>
            <w:tcW w:w="868" w:type="dxa"/>
            <w:gridSpan w:val="2"/>
          </w:tcPr>
          <w:p w:rsidR="004F0953" w:rsidRPr="004502C5" w:rsidRDefault="004F0953" w:rsidP="00CB3B39">
            <w:pPr>
              <w:rPr>
                <w:b/>
              </w:rPr>
            </w:pPr>
            <w:r w:rsidRPr="004502C5">
              <w:rPr>
                <w:b/>
              </w:rPr>
              <w:t>NET</w:t>
            </w:r>
          </w:p>
        </w:tc>
        <w:tc>
          <w:tcPr>
            <w:tcW w:w="408" w:type="dxa"/>
          </w:tcPr>
          <w:p w:rsidR="004F0953" w:rsidRPr="004502C5" w:rsidRDefault="004F0953" w:rsidP="00263750">
            <w:pPr>
              <w:rPr>
                <w:b/>
              </w:rPr>
            </w:pPr>
            <w:r w:rsidRPr="004502C5">
              <w:rPr>
                <w:b/>
              </w:rPr>
              <w:t>D</w:t>
            </w:r>
          </w:p>
        </w:tc>
        <w:tc>
          <w:tcPr>
            <w:tcW w:w="425" w:type="dxa"/>
          </w:tcPr>
          <w:p w:rsidR="004F0953" w:rsidRPr="004502C5" w:rsidRDefault="004F0953" w:rsidP="00263750">
            <w:pPr>
              <w:rPr>
                <w:b/>
              </w:rPr>
            </w:pPr>
            <w:r w:rsidRPr="004502C5">
              <w:rPr>
                <w:b/>
              </w:rPr>
              <w:t>Y</w:t>
            </w:r>
          </w:p>
        </w:tc>
        <w:tc>
          <w:tcPr>
            <w:tcW w:w="865" w:type="dxa"/>
          </w:tcPr>
          <w:p w:rsidR="004F0953" w:rsidRPr="004502C5" w:rsidRDefault="004F0953" w:rsidP="00263750">
            <w:pPr>
              <w:rPr>
                <w:b/>
              </w:rPr>
            </w:pPr>
            <w:r w:rsidRPr="004502C5">
              <w:rPr>
                <w:b/>
              </w:rPr>
              <w:t>NET</w:t>
            </w:r>
          </w:p>
        </w:tc>
        <w:tc>
          <w:tcPr>
            <w:tcW w:w="411" w:type="dxa"/>
          </w:tcPr>
          <w:p w:rsidR="004F0953" w:rsidRPr="004502C5" w:rsidRDefault="004F0953" w:rsidP="00263750">
            <w:pPr>
              <w:rPr>
                <w:b/>
              </w:rPr>
            </w:pPr>
            <w:r w:rsidRPr="004502C5">
              <w:rPr>
                <w:b/>
              </w:rPr>
              <w:t>D</w:t>
            </w:r>
          </w:p>
        </w:tc>
        <w:tc>
          <w:tcPr>
            <w:tcW w:w="425" w:type="dxa"/>
          </w:tcPr>
          <w:p w:rsidR="004F0953" w:rsidRPr="004502C5" w:rsidRDefault="004F0953" w:rsidP="00263750">
            <w:pPr>
              <w:rPr>
                <w:b/>
              </w:rPr>
            </w:pPr>
            <w:r w:rsidRPr="004502C5">
              <w:rPr>
                <w:b/>
              </w:rPr>
              <w:t>Y</w:t>
            </w:r>
          </w:p>
        </w:tc>
        <w:tc>
          <w:tcPr>
            <w:tcW w:w="862" w:type="dxa"/>
          </w:tcPr>
          <w:p w:rsidR="004F0953" w:rsidRPr="004502C5" w:rsidRDefault="004F0953" w:rsidP="00263750">
            <w:pPr>
              <w:rPr>
                <w:b/>
              </w:rPr>
            </w:pPr>
            <w:r w:rsidRPr="004502C5">
              <w:rPr>
                <w:b/>
              </w:rPr>
              <w:t>NET</w:t>
            </w:r>
          </w:p>
        </w:tc>
        <w:tc>
          <w:tcPr>
            <w:tcW w:w="414" w:type="dxa"/>
          </w:tcPr>
          <w:p w:rsidR="004F0953" w:rsidRPr="004502C5" w:rsidRDefault="004F0953" w:rsidP="00263750">
            <w:pPr>
              <w:rPr>
                <w:b/>
              </w:rPr>
            </w:pPr>
            <w:r w:rsidRPr="004502C5">
              <w:rPr>
                <w:b/>
              </w:rPr>
              <w:t>D</w:t>
            </w:r>
          </w:p>
        </w:tc>
        <w:tc>
          <w:tcPr>
            <w:tcW w:w="425" w:type="dxa"/>
          </w:tcPr>
          <w:p w:rsidR="004F0953" w:rsidRPr="004502C5" w:rsidRDefault="004F0953" w:rsidP="00263750">
            <w:pPr>
              <w:rPr>
                <w:b/>
              </w:rPr>
            </w:pPr>
            <w:r w:rsidRPr="004502C5">
              <w:rPr>
                <w:b/>
              </w:rPr>
              <w:t>Y</w:t>
            </w:r>
          </w:p>
        </w:tc>
        <w:tc>
          <w:tcPr>
            <w:tcW w:w="859" w:type="dxa"/>
          </w:tcPr>
          <w:p w:rsidR="004F0953" w:rsidRPr="004502C5" w:rsidRDefault="004F0953" w:rsidP="00263750">
            <w:pPr>
              <w:rPr>
                <w:b/>
              </w:rPr>
            </w:pPr>
            <w:r w:rsidRPr="004502C5">
              <w:rPr>
                <w:b/>
              </w:rPr>
              <w:t>NET</w:t>
            </w:r>
          </w:p>
        </w:tc>
        <w:tc>
          <w:tcPr>
            <w:tcW w:w="417" w:type="dxa"/>
          </w:tcPr>
          <w:p w:rsidR="004F0953" w:rsidRPr="004502C5" w:rsidRDefault="004F0953" w:rsidP="00263750">
            <w:pPr>
              <w:rPr>
                <w:b/>
              </w:rPr>
            </w:pPr>
            <w:r w:rsidRPr="004502C5">
              <w:rPr>
                <w:b/>
              </w:rPr>
              <w:t>D</w:t>
            </w:r>
          </w:p>
        </w:tc>
        <w:tc>
          <w:tcPr>
            <w:tcW w:w="425" w:type="dxa"/>
          </w:tcPr>
          <w:p w:rsidR="004F0953" w:rsidRPr="004502C5" w:rsidRDefault="004F0953" w:rsidP="00263750">
            <w:pPr>
              <w:rPr>
                <w:b/>
              </w:rPr>
            </w:pPr>
            <w:r w:rsidRPr="004502C5">
              <w:rPr>
                <w:b/>
              </w:rPr>
              <w:t>Y</w:t>
            </w:r>
          </w:p>
        </w:tc>
        <w:tc>
          <w:tcPr>
            <w:tcW w:w="856" w:type="dxa"/>
          </w:tcPr>
          <w:p w:rsidR="004F0953" w:rsidRPr="004502C5" w:rsidRDefault="004F0953" w:rsidP="00263750">
            <w:pPr>
              <w:rPr>
                <w:b/>
              </w:rPr>
            </w:pPr>
            <w:r w:rsidRPr="004502C5">
              <w:rPr>
                <w:b/>
              </w:rPr>
              <w:t>NET</w:t>
            </w:r>
          </w:p>
        </w:tc>
        <w:tc>
          <w:tcPr>
            <w:tcW w:w="420" w:type="dxa"/>
          </w:tcPr>
          <w:p w:rsidR="004F0953" w:rsidRPr="004502C5" w:rsidRDefault="004F0953" w:rsidP="00263750">
            <w:pPr>
              <w:rPr>
                <w:b/>
              </w:rPr>
            </w:pPr>
            <w:r w:rsidRPr="004502C5">
              <w:rPr>
                <w:b/>
              </w:rPr>
              <w:t>D</w:t>
            </w:r>
          </w:p>
        </w:tc>
        <w:tc>
          <w:tcPr>
            <w:tcW w:w="425" w:type="dxa"/>
          </w:tcPr>
          <w:p w:rsidR="004F0953" w:rsidRPr="004502C5" w:rsidRDefault="004F0953" w:rsidP="00263750">
            <w:pPr>
              <w:rPr>
                <w:b/>
              </w:rPr>
            </w:pPr>
            <w:r w:rsidRPr="004502C5">
              <w:rPr>
                <w:b/>
              </w:rPr>
              <w:t>Y</w:t>
            </w:r>
          </w:p>
        </w:tc>
        <w:tc>
          <w:tcPr>
            <w:tcW w:w="853" w:type="dxa"/>
          </w:tcPr>
          <w:p w:rsidR="004F0953" w:rsidRPr="004502C5" w:rsidRDefault="004F0953" w:rsidP="00263750">
            <w:pPr>
              <w:rPr>
                <w:b/>
              </w:rPr>
            </w:pPr>
            <w:r w:rsidRPr="004502C5">
              <w:rPr>
                <w:b/>
              </w:rPr>
              <w:t>NET</w:t>
            </w:r>
          </w:p>
        </w:tc>
        <w:tc>
          <w:tcPr>
            <w:tcW w:w="423" w:type="dxa"/>
          </w:tcPr>
          <w:p w:rsidR="004F0953" w:rsidRPr="004502C5" w:rsidRDefault="004F0953" w:rsidP="00263750">
            <w:pPr>
              <w:rPr>
                <w:b/>
              </w:rPr>
            </w:pPr>
            <w:r w:rsidRPr="004502C5">
              <w:rPr>
                <w:b/>
              </w:rPr>
              <w:t>D</w:t>
            </w:r>
          </w:p>
        </w:tc>
        <w:tc>
          <w:tcPr>
            <w:tcW w:w="425" w:type="dxa"/>
          </w:tcPr>
          <w:p w:rsidR="004F0953" w:rsidRPr="004502C5" w:rsidRDefault="004F0953" w:rsidP="00263750">
            <w:pPr>
              <w:rPr>
                <w:b/>
              </w:rPr>
            </w:pPr>
            <w:r w:rsidRPr="004502C5">
              <w:rPr>
                <w:b/>
              </w:rPr>
              <w:t>Y</w:t>
            </w:r>
          </w:p>
        </w:tc>
        <w:tc>
          <w:tcPr>
            <w:tcW w:w="851" w:type="dxa"/>
          </w:tcPr>
          <w:p w:rsidR="004F0953" w:rsidRPr="004502C5" w:rsidRDefault="004F0953" w:rsidP="00263750">
            <w:pPr>
              <w:rPr>
                <w:b/>
              </w:rPr>
            </w:pPr>
            <w:r w:rsidRPr="004502C5">
              <w:rPr>
                <w:b/>
              </w:rPr>
              <w:t>NET</w:t>
            </w:r>
          </w:p>
        </w:tc>
        <w:tc>
          <w:tcPr>
            <w:tcW w:w="850" w:type="dxa"/>
            <w:vMerge/>
          </w:tcPr>
          <w:p w:rsidR="004F0953" w:rsidRPr="00AE367F" w:rsidRDefault="004F0953" w:rsidP="00CB3B39">
            <w:pPr>
              <w:rPr>
                <w:b/>
              </w:rPr>
            </w:pPr>
          </w:p>
        </w:tc>
        <w:tc>
          <w:tcPr>
            <w:tcW w:w="425" w:type="dxa"/>
            <w:vMerge/>
          </w:tcPr>
          <w:p w:rsidR="004F0953" w:rsidRPr="00AE367F" w:rsidRDefault="004F0953" w:rsidP="00CB3B39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4F0953" w:rsidRPr="00AE367F" w:rsidRDefault="004F0953" w:rsidP="00CB3B39">
            <w:pPr>
              <w:rPr>
                <w:b/>
              </w:rPr>
            </w:pPr>
          </w:p>
        </w:tc>
      </w:tr>
      <w:tr w:rsidR="00AE367F" w:rsidTr="00894F10">
        <w:tc>
          <w:tcPr>
            <w:tcW w:w="225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4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868" w:type="dxa"/>
            <w:gridSpan w:val="2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8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2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4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9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7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6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0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0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</w:tr>
      <w:tr w:rsidR="00AE367F" w:rsidTr="00894F10">
        <w:tc>
          <w:tcPr>
            <w:tcW w:w="225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4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868" w:type="dxa"/>
            <w:gridSpan w:val="2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8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2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4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9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7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6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0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0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</w:tr>
      <w:tr w:rsidR="00AE367F" w:rsidTr="00894F10">
        <w:tc>
          <w:tcPr>
            <w:tcW w:w="225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4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868" w:type="dxa"/>
            <w:gridSpan w:val="2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8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2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4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9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7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6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0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0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</w:tr>
      <w:tr w:rsidR="00AE367F" w:rsidTr="00894F10">
        <w:tc>
          <w:tcPr>
            <w:tcW w:w="225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4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868" w:type="dxa"/>
            <w:gridSpan w:val="2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8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2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4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9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7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6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0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0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</w:tr>
      <w:tr w:rsidR="00AE367F" w:rsidTr="00894F10">
        <w:tc>
          <w:tcPr>
            <w:tcW w:w="225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4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868" w:type="dxa"/>
            <w:gridSpan w:val="2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8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2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4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9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7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6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0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0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</w:tr>
      <w:tr w:rsidR="00AE367F" w:rsidTr="00894F10">
        <w:tc>
          <w:tcPr>
            <w:tcW w:w="225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4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868" w:type="dxa"/>
            <w:gridSpan w:val="2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8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2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4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9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7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6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0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0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</w:tr>
      <w:tr w:rsidR="00AE367F" w:rsidTr="00894F10">
        <w:tc>
          <w:tcPr>
            <w:tcW w:w="225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4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868" w:type="dxa"/>
            <w:gridSpan w:val="2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8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2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4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9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7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6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0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0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</w:tr>
      <w:tr w:rsidR="00AE367F" w:rsidTr="00894F10">
        <w:tc>
          <w:tcPr>
            <w:tcW w:w="225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4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868" w:type="dxa"/>
            <w:gridSpan w:val="2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8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2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4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9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7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6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0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0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</w:tr>
      <w:tr w:rsidR="00AE367F" w:rsidTr="00894F10">
        <w:tc>
          <w:tcPr>
            <w:tcW w:w="225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4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868" w:type="dxa"/>
            <w:gridSpan w:val="2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8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2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4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9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7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6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0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0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</w:tr>
      <w:tr w:rsidR="00AE367F" w:rsidTr="00894F10">
        <w:tc>
          <w:tcPr>
            <w:tcW w:w="225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4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868" w:type="dxa"/>
            <w:gridSpan w:val="2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8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2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4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9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7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6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0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0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</w:tr>
      <w:tr w:rsidR="00AE367F" w:rsidTr="00894F10">
        <w:tc>
          <w:tcPr>
            <w:tcW w:w="225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4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868" w:type="dxa"/>
            <w:gridSpan w:val="2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8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2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4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9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7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6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0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0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</w:tr>
      <w:tr w:rsidR="00AE367F" w:rsidTr="00894F10">
        <w:tc>
          <w:tcPr>
            <w:tcW w:w="225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4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868" w:type="dxa"/>
            <w:gridSpan w:val="2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8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2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4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9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7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6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0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0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</w:tr>
      <w:tr w:rsidR="00AE367F" w:rsidTr="00894F10">
        <w:tc>
          <w:tcPr>
            <w:tcW w:w="225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4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868" w:type="dxa"/>
            <w:gridSpan w:val="2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8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2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4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9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7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6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0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0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</w:tr>
      <w:tr w:rsidR="00AE367F" w:rsidTr="00894F10">
        <w:tc>
          <w:tcPr>
            <w:tcW w:w="225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4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868" w:type="dxa"/>
            <w:gridSpan w:val="2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8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2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4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9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7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6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0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0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</w:tr>
      <w:tr w:rsidR="00AE367F" w:rsidTr="00894F10">
        <w:tc>
          <w:tcPr>
            <w:tcW w:w="225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4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868" w:type="dxa"/>
            <w:gridSpan w:val="2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08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62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4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9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17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6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0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3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1" w:type="dxa"/>
          </w:tcPr>
          <w:p w:rsidR="00AE367F" w:rsidRPr="00AE367F" w:rsidRDefault="00AE367F" w:rsidP="00263750">
            <w:pPr>
              <w:rPr>
                <w:b/>
              </w:rPr>
            </w:pPr>
          </w:p>
        </w:tc>
        <w:tc>
          <w:tcPr>
            <w:tcW w:w="850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  <w:tc>
          <w:tcPr>
            <w:tcW w:w="426" w:type="dxa"/>
          </w:tcPr>
          <w:p w:rsidR="00AE367F" w:rsidRPr="00AE367F" w:rsidRDefault="00AE367F" w:rsidP="00CB3B39">
            <w:pPr>
              <w:rPr>
                <w:b/>
              </w:rPr>
            </w:pPr>
          </w:p>
        </w:tc>
      </w:tr>
      <w:tr w:rsidR="004502C5" w:rsidTr="00894F10">
        <w:tc>
          <w:tcPr>
            <w:tcW w:w="2256" w:type="dxa"/>
          </w:tcPr>
          <w:p w:rsidR="004502C5" w:rsidRPr="00AE367F" w:rsidRDefault="004502C5" w:rsidP="00CB3B39">
            <w:pPr>
              <w:rPr>
                <w:b/>
              </w:rPr>
            </w:pPr>
          </w:p>
        </w:tc>
        <w:tc>
          <w:tcPr>
            <w:tcW w:w="404" w:type="dxa"/>
          </w:tcPr>
          <w:p w:rsidR="004502C5" w:rsidRPr="00AE367F" w:rsidRDefault="004502C5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4502C5" w:rsidRPr="00AE367F" w:rsidRDefault="004502C5" w:rsidP="00CB3B39">
            <w:pPr>
              <w:rPr>
                <w:b/>
              </w:rPr>
            </w:pPr>
          </w:p>
        </w:tc>
        <w:tc>
          <w:tcPr>
            <w:tcW w:w="868" w:type="dxa"/>
            <w:gridSpan w:val="2"/>
          </w:tcPr>
          <w:p w:rsidR="004502C5" w:rsidRPr="00AE367F" w:rsidRDefault="004502C5" w:rsidP="00CB3B39">
            <w:pPr>
              <w:rPr>
                <w:b/>
              </w:rPr>
            </w:pPr>
          </w:p>
        </w:tc>
        <w:tc>
          <w:tcPr>
            <w:tcW w:w="408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865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11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862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14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859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17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856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20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853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23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851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850" w:type="dxa"/>
          </w:tcPr>
          <w:p w:rsidR="004502C5" w:rsidRPr="00AE367F" w:rsidRDefault="004502C5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4502C5" w:rsidRPr="00AE367F" w:rsidRDefault="004502C5" w:rsidP="00CB3B39">
            <w:pPr>
              <w:rPr>
                <w:b/>
              </w:rPr>
            </w:pPr>
          </w:p>
        </w:tc>
        <w:tc>
          <w:tcPr>
            <w:tcW w:w="426" w:type="dxa"/>
          </w:tcPr>
          <w:p w:rsidR="004502C5" w:rsidRPr="00AE367F" w:rsidRDefault="004502C5" w:rsidP="00CB3B39">
            <w:pPr>
              <w:rPr>
                <w:b/>
              </w:rPr>
            </w:pPr>
          </w:p>
        </w:tc>
      </w:tr>
      <w:tr w:rsidR="004502C5" w:rsidTr="00894F10">
        <w:trPr>
          <w:trHeight w:val="311"/>
        </w:trPr>
        <w:tc>
          <w:tcPr>
            <w:tcW w:w="2256" w:type="dxa"/>
          </w:tcPr>
          <w:p w:rsidR="004502C5" w:rsidRPr="00AE367F" w:rsidRDefault="004502C5" w:rsidP="00CB3B39">
            <w:pPr>
              <w:rPr>
                <w:b/>
              </w:rPr>
            </w:pPr>
          </w:p>
        </w:tc>
        <w:tc>
          <w:tcPr>
            <w:tcW w:w="404" w:type="dxa"/>
          </w:tcPr>
          <w:p w:rsidR="004502C5" w:rsidRPr="00AE367F" w:rsidRDefault="004502C5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4502C5" w:rsidRPr="00AE367F" w:rsidRDefault="004502C5" w:rsidP="00CB3B39">
            <w:pPr>
              <w:rPr>
                <w:b/>
              </w:rPr>
            </w:pPr>
          </w:p>
        </w:tc>
        <w:tc>
          <w:tcPr>
            <w:tcW w:w="868" w:type="dxa"/>
            <w:gridSpan w:val="2"/>
          </w:tcPr>
          <w:p w:rsidR="004502C5" w:rsidRPr="00AE367F" w:rsidRDefault="004502C5" w:rsidP="00CB3B39">
            <w:pPr>
              <w:rPr>
                <w:b/>
              </w:rPr>
            </w:pPr>
          </w:p>
        </w:tc>
        <w:tc>
          <w:tcPr>
            <w:tcW w:w="408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865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11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862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14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859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17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856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20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853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23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425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851" w:type="dxa"/>
          </w:tcPr>
          <w:p w:rsidR="004502C5" w:rsidRPr="00AE367F" w:rsidRDefault="004502C5" w:rsidP="00263750">
            <w:pPr>
              <w:rPr>
                <w:b/>
              </w:rPr>
            </w:pPr>
          </w:p>
        </w:tc>
        <w:tc>
          <w:tcPr>
            <w:tcW w:w="850" w:type="dxa"/>
          </w:tcPr>
          <w:p w:rsidR="004502C5" w:rsidRPr="00AE367F" w:rsidRDefault="004502C5" w:rsidP="00CB3B39">
            <w:pPr>
              <w:rPr>
                <w:b/>
              </w:rPr>
            </w:pPr>
          </w:p>
        </w:tc>
        <w:tc>
          <w:tcPr>
            <w:tcW w:w="425" w:type="dxa"/>
          </w:tcPr>
          <w:p w:rsidR="004502C5" w:rsidRPr="00AE367F" w:rsidRDefault="004502C5" w:rsidP="00CB3B39">
            <w:pPr>
              <w:rPr>
                <w:b/>
              </w:rPr>
            </w:pPr>
          </w:p>
        </w:tc>
        <w:tc>
          <w:tcPr>
            <w:tcW w:w="426" w:type="dxa"/>
          </w:tcPr>
          <w:p w:rsidR="004502C5" w:rsidRPr="00AE367F" w:rsidRDefault="004502C5" w:rsidP="00CB3B39">
            <w:pPr>
              <w:rPr>
                <w:b/>
              </w:rPr>
            </w:pPr>
          </w:p>
        </w:tc>
      </w:tr>
    </w:tbl>
    <w:p w:rsidR="00261FAF" w:rsidRPr="00CB3B39" w:rsidRDefault="00261FAF" w:rsidP="00ED2EFB"/>
    <w:sectPr w:rsidR="00261FAF" w:rsidRPr="00CB3B39" w:rsidSect="00CB3B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93"/>
    <w:rsid w:val="000010A3"/>
    <w:rsid w:val="00042A0F"/>
    <w:rsid w:val="00047582"/>
    <w:rsid w:val="00052120"/>
    <w:rsid w:val="000B01FC"/>
    <w:rsid w:val="001210F6"/>
    <w:rsid w:val="00133498"/>
    <w:rsid w:val="00177608"/>
    <w:rsid w:val="0018020E"/>
    <w:rsid w:val="001D294B"/>
    <w:rsid w:val="00227182"/>
    <w:rsid w:val="00250693"/>
    <w:rsid w:val="0025114F"/>
    <w:rsid w:val="00255115"/>
    <w:rsid w:val="00261FAF"/>
    <w:rsid w:val="00264F05"/>
    <w:rsid w:val="00275A80"/>
    <w:rsid w:val="002E51B2"/>
    <w:rsid w:val="002F1538"/>
    <w:rsid w:val="00341184"/>
    <w:rsid w:val="00352A39"/>
    <w:rsid w:val="0041166F"/>
    <w:rsid w:val="00424772"/>
    <w:rsid w:val="00442B7A"/>
    <w:rsid w:val="0044627A"/>
    <w:rsid w:val="004502C5"/>
    <w:rsid w:val="00455C5D"/>
    <w:rsid w:val="00461CB3"/>
    <w:rsid w:val="00481925"/>
    <w:rsid w:val="004858C0"/>
    <w:rsid w:val="00490669"/>
    <w:rsid w:val="004E0BFA"/>
    <w:rsid w:val="004E7E91"/>
    <w:rsid w:val="004F0953"/>
    <w:rsid w:val="00500A0E"/>
    <w:rsid w:val="005119AE"/>
    <w:rsid w:val="00533BDC"/>
    <w:rsid w:val="00567275"/>
    <w:rsid w:val="00567BB9"/>
    <w:rsid w:val="005952A4"/>
    <w:rsid w:val="005B023F"/>
    <w:rsid w:val="00601787"/>
    <w:rsid w:val="00621DB4"/>
    <w:rsid w:val="00645A57"/>
    <w:rsid w:val="006E0819"/>
    <w:rsid w:val="00764F5B"/>
    <w:rsid w:val="00782E97"/>
    <w:rsid w:val="007D351F"/>
    <w:rsid w:val="007D5676"/>
    <w:rsid w:val="00803F74"/>
    <w:rsid w:val="00807744"/>
    <w:rsid w:val="00814A30"/>
    <w:rsid w:val="008155A1"/>
    <w:rsid w:val="008338FE"/>
    <w:rsid w:val="00875534"/>
    <w:rsid w:val="00880A27"/>
    <w:rsid w:val="00894F10"/>
    <w:rsid w:val="00896958"/>
    <w:rsid w:val="008E4AF3"/>
    <w:rsid w:val="00956D44"/>
    <w:rsid w:val="00971935"/>
    <w:rsid w:val="0098051B"/>
    <w:rsid w:val="009B466B"/>
    <w:rsid w:val="009C680F"/>
    <w:rsid w:val="009D03A9"/>
    <w:rsid w:val="00A25AE0"/>
    <w:rsid w:val="00A8051B"/>
    <w:rsid w:val="00A93112"/>
    <w:rsid w:val="00A96859"/>
    <w:rsid w:val="00AB7E92"/>
    <w:rsid w:val="00AE367F"/>
    <w:rsid w:val="00B01460"/>
    <w:rsid w:val="00B01944"/>
    <w:rsid w:val="00B3622E"/>
    <w:rsid w:val="00B3739B"/>
    <w:rsid w:val="00B62DFB"/>
    <w:rsid w:val="00B70F3F"/>
    <w:rsid w:val="00BE2AC9"/>
    <w:rsid w:val="00BE522C"/>
    <w:rsid w:val="00BF2B01"/>
    <w:rsid w:val="00C73941"/>
    <w:rsid w:val="00C96FEF"/>
    <w:rsid w:val="00CA402E"/>
    <w:rsid w:val="00CB11B3"/>
    <w:rsid w:val="00CB3B39"/>
    <w:rsid w:val="00CD2A1E"/>
    <w:rsid w:val="00CF65A6"/>
    <w:rsid w:val="00D22E58"/>
    <w:rsid w:val="00D24B40"/>
    <w:rsid w:val="00D70BC8"/>
    <w:rsid w:val="00D86268"/>
    <w:rsid w:val="00DB4027"/>
    <w:rsid w:val="00DF093E"/>
    <w:rsid w:val="00E00814"/>
    <w:rsid w:val="00E65637"/>
    <w:rsid w:val="00ED2EFB"/>
    <w:rsid w:val="00EF18A3"/>
    <w:rsid w:val="00F156E9"/>
    <w:rsid w:val="00F25F94"/>
    <w:rsid w:val="00F64D9E"/>
    <w:rsid w:val="00FE3593"/>
    <w:rsid w:val="00FF2988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E9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E3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E9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E3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WiN10</cp:lastModifiedBy>
  <cp:revision>19</cp:revision>
  <cp:lastPrinted>2024-09-08T10:55:00Z</cp:lastPrinted>
  <dcterms:created xsi:type="dcterms:W3CDTF">2021-11-07T14:00:00Z</dcterms:created>
  <dcterms:modified xsi:type="dcterms:W3CDTF">2024-09-08T10:55:00Z</dcterms:modified>
</cp:coreProperties>
</file>